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023A0" w14:textId="77777777" w:rsidR="00312828" w:rsidRPr="003E62A1" w:rsidRDefault="00312828" w:rsidP="00312828">
      <w:pPr>
        <w:jc w:val="right"/>
        <w:rPr>
          <w:rFonts w:asciiTheme="majorEastAsia" w:eastAsiaTheme="majorEastAsia" w:hAnsiTheme="majorEastAsia"/>
          <w:sz w:val="24"/>
          <w:lang w:eastAsia="zh-CN"/>
        </w:rPr>
      </w:pPr>
      <w:r w:rsidRPr="003E62A1">
        <w:rPr>
          <w:rFonts w:asciiTheme="majorEastAsia" w:eastAsiaTheme="majorEastAsia" w:hAnsiTheme="majorEastAsia" w:hint="eastAsia"/>
        </w:rPr>
        <w:t>（1）</w:t>
      </w:r>
    </w:p>
    <w:p w14:paraId="5583A304" w14:textId="4D7ECB6B" w:rsidR="00364BA2" w:rsidRPr="003E62A1" w:rsidRDefault="00164A0B">
      <w:pPr>
        <w:jc w:val="center"/>
        <w:rPr>
          <w:rFonts w:asciiTheme="majorEastAsia" w:eastAsiaTheme="majorEastAsia" w:hAnsiTheme="majorEastAsia"/>
          <w:sz w:val="24"/>
          <w:lang w:eastAsia="zh-CN"/>
        </w:rPr>
      </w:pPr>
      <w:r w:rsidRPr="003E62A1">
        <w:rPr>
          <w:rFonts w:asciiTheme="majorEastAsia" w:eastAsiaTheme="majorEastAsia" w:hAnsiTheme="majorEastAsia" w:hint="eastAsia"/>
          <w:sz w:val="24"/>
        </w:rPr>
        <w:t>202</w:t>
      </w:r>
      <w:r w:rsidR="00E63383" w:rsidRPr="003E62A1">
        <w:rPr>
          <w:rFonts w:asciiTheme="majorEastAsia" w:eastAsiaTheme="majorEastAsia" w:hAnsiTheme="majorEastAsia" w:hint="eastAsia"/>
          <w:sz w:val="24"/>
        </w:rPr>
        <w:t>3</w:t>
      </w:r>
      <w:r w:rsidRPr="003E62A1">
        <w:rPr>
          <w:rFonts w:asciiTheme="majorEastAsia" w:eastAsiaTheme="majorEastAsia" w:hAnsiTheme="majorEastAsia" w:hint="eastAsia"/>
          <w:sz w:val="24"/>
        </w:rPr>
        <w:t>年度日本ロールシャッハ学会</w:t>
      </w:r>
      <w:r w:rsidR="00364BA2" w:rsidRPr="003E62A1">
        <w:rPr>
          <w:rFonts w:asciiTheme="majorEastAsia" w:eastAsiaTheme="majorEastAsia" w:hAnsiTheme="majorEastAsia" w:hint="eastAsia"/>
          <w:sz w:val="24"/>
          <w:lang w:eastAsia="zh-CN"/>
        </w:rPr>
        <w:t>助成申請書</w:t>
      </w:r>
    </w:p>
    <w:p w14:paraId="581E1AC9" w14:textId="236B5E39" w:rsidR="00224396" w:rsidRPr="003E62A1" w:rsidRDefault="00090734" w:rsidP="00090734">
      <w:pPr>
        <w:jc w:val="left"/>
        <w:rPr>
          <w:rFonts w:asciiTheme="majorEastAsia" w:eastAsiaTheme="majorEastAsia" w:hAnsiTheme="majorEastAsia"/>
          <w:sz w:val="24"/>
        </w:rPr>
      </w:pPr>
      <w:r w:rsidRPr="003E62A1">
        <w:rPr>
          <w:rFonts w:asciiTheme="majorEastAsia" w:eastAsiaTheme="majorEastAsia" w:hAnsiTheme="majorEastAsia" w:hint="eastAsia"/>
          <w:sz w:val="24"/>
          <w:u w:val="single"/>
        </w:rPr>
        <w:t xml:space="preserve">　</w:t>
      </w:r>
      <w:r w:rsidRPr="003E62A1">
        <w:rPr>
          <w:rFonts w:asciiTheme="majorEastAsia" w:eastAsiaTheme="majorEastAsia" w:hAnsiTheme="majorEastAsia"/>
          <w:sz w:val="24"/>
          <w:u w:val="single"/>
        </w:rPr>
        <w:t xml:space="preserve">No.　　　　　</w:t>
      </w:r>
      <w:r w:rsidR="00C061B2" w:rsidRPr="003E62A1"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C061B2" w:rsidRPr="003E62A1">
        <w:rPr>
          <w:rFonts w:asciiTheme="majorEastAsia" w:eastAsiaTheme="majorEastAsia" w:hAnsiTheme="majorEastAsia"/>
          <w:sz w:val="24"/>
        </w:rPr>
        <w:t xml:space="preserve">                                       </w:t>
      </w:r>
      <w:r w:rsidR="00C061B2" w:rsidRPr="003E62A1">
        <w:rPr>
          <w:rFonts w:asciiTheme="majorEastAsia" w:eastAsiaTheme="majorEastAsia" w:hAnsiTheme="majorEastAsia" w:hint="eastAsia"/>
          <w:sz w:val="24"/>
        </w:rPr>
        <w:t>年　　月　　日</w:t>
      </w:r>
    </w:p>
    <w:p w14:paraId="533FE419" w14:textId="690A7D22" w:rsidR="005C294A" w:rsidRPr="003E62A1" w:rsidRDefault="005C294A" w:rsidP="00090734">
      <w:pPr>
        <w:jc w:val="left"/>
        <w:rPr>
          <w:rFonts w:asciiTheme="majorEastAsia" w:eastAsiaTheme="majorEastAsia" w:hAnsiTheme="majorEastAsia"/>
          <w:sz w:val="24"/>
          <w:u w:val="single"/>
          <w:lang w:eastAsia="zh-CN"/>
        </w:rPr>
      </w:pPr>
    </w:p>
    <w:p w14:paraId="7AE32A7E" w14:textId="5F280792" w:rsidR="00C061B2" w:rsidRPr="003E62A1" w:rsidRDefault="00C061B2" w:rsidP="00090734">
      <w:pPr>
        <w:jc w:val="left"/>
        <w:rPr>
          <w:rFonts w:asciiTheme="majorEastAsia" w:eastAsiaTheme="majorEastAsia" w:hAnsiTheme="majorEastAsia"/>
          <w:sz w:val="24"/>
          <w:u w:val="single"/>
        </w:rPr>
      </w:pPr>
      <w:r w:rsidRPr="003E62A1">
        <w:rPr>
          <w:rFonts w:asciiTheme="majorEastAsia" w:eastAsiaTheme="majorEastAsia" w:hAnsiTheme="majorEastAsia" w:hint="eastAsia"/>
          <w:sz w:val="24"/>
          <w:u w:val="single"/>
        </w:rPr>
        <w:t>日本ロールシャッハ学会会長　殿</w:t>
      </w:r>
    </w:p>
    <w:p w14:paraId="1DB76593" w14:textId="77777777" w:rsidR="00FA6F3C" w:rsidRPr="003E62A1" w:rsidRDefault="00FA6F3C" w:rsidP="00090734">
      <w:pPr>
        <w:jc w:val="left"/>
        <w:rPr>
          <w:rFonts w:asciiTheme="majorEastAsia" w:eastAsiaTheme="majorEastAsia" w:hAnsiTheme="majorEastAsia"/>
          <w:sz w:val="24"/>
          <w:u w:val="single"/>
        </w:rPr>
      </w:pPr>
    </w:p>
    <w:tbl>
      <w:tblPr>
        <w:tblW w:w="8789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2551"/>
        <w:gridCol w:w="1276"/>
        <w:gridCol w:w="1559"/>
        <w:gridCol w:w="1418"/>
      </w:tblGrid>
      <w:tr w:rsidR="00D20F24" w:rsidRPr="003E62A1" w14:paraId="51AF0674" w14:textId="77777777" w:rsidTr="00690560">
        <w:trPr>
          <w:trHeight w:val="665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3EB8FE8" w14:textId="77777777" w:rsidR="00224396" w:rsidRPr="003E62A1" w:rsidRDefault="00224396" w:rsidP="00527E73">
            <w:pPr>
              <w:ind w:left="-33"/>
              <w:jc w:val="center"/>
              <w:rPr>
                <w:rFonts w:asciiTheme="majorEastAsia" w:eastAsiaTheme="majorEastAsia" w:hAnsiTheme="majorEastAsia"/>
                <w:sz w:val="16"/>
                <w:szCs w:val="14"/>
              </w:rPr>
            </w:pPr>
            <w:r w:rsidRPr="003E62A1">
              <w:rPr>
                <w:rFonts w:asciiTheme="majorEastAsia" w:eastAsiaTheme="majorEastAsia" w:hAnsiTheme="majorEastAsia" w:hint="eastAsia"/>
                <w:sz w:val="16"/>
                <w:szCs w:val="14"/>
              </w:rPr>
              <w:t>ふりがな</w:t>
            </w:r>
          </w:p>
          <w:p w14:paraId="5EFCA49A" w14:textId="77777777" w:rsidR="00224396" w:rsidRPr="003E62A1" w:rsidRDefault="00224396" w:rsidP="00527E73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438250" w14:textId="77777777" w:rsidR="00224396" w:rsidRPr="003E62A1" w:rsidRDefault="00224396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8ABDEC" w14:textId="6CEB0875" w:rsidR="00224396" w:rsidRPr="003E62A1" w:rsidRDefault="00224396" w:rsidP="00527E73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会員番号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A4FDF3" w14:textId="614EA0A3" w:rsidR="00224396" w:rsidRPr="003E62A1" w:rsidRDefault="00224396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　</w:t>
            </w:r>
          </w:p>
        </w:tc>
      </w:tr>
      <w:tr w:rsidR="00690560" w:rsidRPr="003E62A1" w14:paraId="7BEFE60D" w14:textId="77777777" w:rsidTr="00EF1639">
        <w:trPr>
          <w:trHeight w:val="68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2976C4D" w14:textId="0E94BE6E" w:rsidR="00690560" w:rsidRPr="003E62A1" w:rsidRDefault="00690560" w:rsidP="00EF1639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生年月日(西暦)</w:t>
            </w:r>
          </w:p>
        </w:tc>
        <w:tc>
          <w:tcPr>
            <w:tcW w:w="382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0C374F" w14:textId="6C74A362" w:rsidR="00690560" w:rsidRPr="003E62A1" w:rsidRDefault="00690560" w:rsidP="00690560">
            <w:pPr>
              <w:ind w:leftChars="100" w:lef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　　　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年　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月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　日生　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C0E48F" w14:textId="3DD325AA" w:rsidR="00690560" w:rsidRPr="003E62A1" w:rsidRDefault="00EF1639" w:rsidP="00527E73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申請時年齢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0D1BC9" w14:textId="7A1D9265" w:rsidR="00690560" w:rsidRPr="003E62A1" w:rsidRDefault="00EF1639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　歳</w:t>
            </w:r>
          </w:p>
        </w:tc>
      </w:tr>
      <w:tr w:rsidR="00547566" w:rsidRPr="003E62A1" w14:paraId="576486D5" w14:textId="77777777" w:rsidTr="008B4D81">
        <w:trPr>
          <w:trHeight w:val="68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42B7823" w14:textId="6528CD9D" w:rsidR="00547566" w:rsidRPr="003E62A1" w:rsidRDefault="00547566" w:rsidP="00EF1639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所属先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1359B0" w14:textId="77777777" w:rsidR="00547566" w:rsidRPr="003E62A1" w:rsidRDefault="00547566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</w:p>
        </w:tc>
      </w:tr>
      <w:tr w:rsidR="006A7C00" w:rsidRPr="003E62A1" w14:paraId="6E2EDDE9" w14:textId="77777777" w:rsidTr="00690560">
        <w:trPr>
          <w:trHeight w:val="68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D5980A0" w14:textId="1E500725" w:rsidR="006A7C00" w:rsidRPr="003E62A1" w:rsidRDefault="006A7C00" w:rsidP="00527E73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連絡先（E-mail）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12114F" w14:textId="6915DA07" w:rsidR="006A7C00" w:rsidRPr="003E62A1" w:rsidRDefault="006A7C00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</w:p>
        </w:tc>
      </w:tr>
      <w:tr w:rsidR="00364BA2" w:rsidRPr="003E62A1" w14:paraId="63A9693B" w14:textId="77777777" w:rsidTr="00690560">
        <w:trPr>
          <w:trHeight w:val="6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7D3AC95" w14:textId="51ACCF20" w:rsidR="00364BA2" w:rsidRPr="003E62A1" w:rsidRDefault="00595FDE" w:rsidP="006B6F2D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発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3E62A1">
              <w:rPr>
                <w:rFonts w:asciiTheme="majorEastAsia" w:eastAsiaTheme="majorEastAsia" w:hAnsiTheme="majorEastAsia" w:hint="eastAsia"/>
              </w:rPr>
              <w:t>表</w:t>
            </w:r>
            <w:r w:rsidR="005C294A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="006A7C00" w:rsidRPr="003E62A1">
              <w:rPr>
                <w:rFonts w:asciiTheme="majorEastAsia" w:eastAsiaTheme="majorEastAsia" w:hAnsiTheme="majorEastAsia" w:hint="eastAsia"/>
              </w:rPr>
              <w:t>学</w:t>
            </w:r>
            <w:r w:rsidR="005C294A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="006A7C00" w:rsidRPr="003E62A1">
              <w:rPr>
                <w:rFonts w:asciiTheme="majorEastAsia" w:eastAsiaTheme="majorEastAsia" w:hAnsiTheme="majorEastAsia" w:hint="eastAsia"/>
              </w:rPr>
              <w:t>会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90CA31" w14:textId="77777777" w:rsidR="00364BA2" w:rsidRPr="003E62A1" w:rsidRDefault="00364BA2" w:rsidP="00D82878">
            <w:pPr>
              <w:pStyle w:val="a3"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Theme="majorEastAsia" w:eastAsiaTheme="majorEastAsia" w:hAnsiTheme="majorEastAsia"/>
              </w:rPr>
            </w:pPr>
          </w:p>
        </w:tc>
      </w:tr>
      <w:tr w:rsidR="00364BA2" w:rsidRPr="003E62A1" w14:paraId="5947EB1C" w14:textId="77777777" w:rsidTr="00690560">
        <w:trPr>
          <w:trHeight w:val="6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536D572" w14:textId="4A44E055" w:rsidR="00364BA2" w:rsidRPr="003E62A1" w:rsidRDefault="00146608" w:rsidP="006B6F2D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大</w:t>
            </w:r>
            <w:r w:rsidR="00EE67A0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>会</w:t>
            </w:r>
            <w:r w:rsidR="00EE67A0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A76E86" w14:textId="6D92E772" w:rsidR="00364BA2" w:rsidRPr="003E62A1" w:rsidRDefault="00146608" w:rsidP="004A3FA9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　　　　　　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学会第　　　</w:t>
            </w:r>
            <w:r w:rsidR="00E1753B" w:rsidRPr="003E62A1">
              <w:rPr>
                <w:rFonts w:asciiTheme="majorEastAsia" w:eastAsiaTheme="majorEastAsia" w:hAnsiTheme="majorEastAsia" w:hint="eastAsia"/>
              </w:rPr>
              <w:t>回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大会　（　　　　</w:t>
            </w:r>
            <w:r w:rsidR="00F82B71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>年）</w:t>
            </w:r>
          </w:p>
        </w:tc>
      </w:tr>
      <w:tr w:rsidR="00364BA2" w:rsidRPr="003E62A1" w14:paraId="76F72C0A" w14:textId="77777777" w:rsidTr="00690560">
        <w:trPr>
          <w:trHeight w:val="6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713889C" w14:textId="77777777" w:rsidR="00364BA2" w:rsidRPr="003E62A1" w:rsidRDefault="00364BA2" w:rsidP="006B6F2D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  <w:spacing w:val="105"/>
                <w:kern w:val="0"/>
                <w:fitText w:val="1050" w:id="1369180416"/>
              </w:rPr>
              <w:t>開催</w:t>
            </w:r>
            <w:r w:rsidRPr="003E62A1">
              <w:rPr>
                <w:rFonts w:asciiTheme="majorEastAsia" w:eastAsiaTheme="majorEastAsia" w:hAnsiTheme="majorEastAsia" w:hint="eastAsia"/>
                <w:kern w:val="0"/>
                <w:fitText w:val="1050" w:id="1369180416"/>
              </w:rPr>
              <w:t>地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6C90AF" w14:textId="77777777" w:rsidR="00364BA2" w:rsidRPr="003E62A1" w:rsidRDefault="00364BA2" w:rsidP="006B6F2D">
            <w:pPr>
              <w:tabs>
                <w:tab w:val="left" w:pos="2940"/>
              </w:tabs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開催国</w:t>
            </w:r>
            <w:r w:rsidR="006B6F2D" w:rsidRPr="003E62A1">
              <w:rPr>
                <w:rFonts w:asciiTheme="majorEastAsia" w:eastAsiaTheme="majorEastAsia" w:hAnsiTheme="majorEastAsia" w:hint="eastAsia"/>
              </w:rPr>
              <w:t>：</w:t>
            </w:r>
            <w:r w:rsidR="006B6F2D" w:rsidRPr="003E62A1">
              <w:rPr>
                <w:rFonts w:asciiTheme="majorEastAsia" w:eastAsiaTheme="majorEastAsia" w:hAnsiTheme="majorEastAsia"/>
              </w:rPr>
              <w:tab/>
            </w:r>
            <w:r w:rsidRPr="003E62A1">
              <w:rPr>
                <w:rFonts w:asciiTheme="majorEastAsia" w:eastAsiaTheme="majorEastAsia" w:hAnsiTheme="majorEastAsia" w:hint="eastAsia"/>
              </w:rPr>
              <w:t>都市名</w:t>
            </w:r>
            <w:r w:rsidR="006B6F2D" w:rsidRPr="003E62A1">
              <w:rPr>
                <w:rFonts w:asciiTheme="majorEastAsia" w:eastAsiaTheme="majorEastAsia" w:hAnsiTheme="majorEastAsia" w:hint="eastAsia"/>
              </w:rPr>
              <w:t>：</w:t>
            </w:r>
          </w:p>
        </w:tc>
      </w:tr>
      <w:tr w:rsidR="00E6058D" w:rsidRPr="003E62A1" w14:paraId="5515060C" w14:textId="77777777" w:rsidTr="00690560">
        <w:trPr>
          <w:trHeight w:val="360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7AE5D9B" w14:textId="77777777" w:rsidR="00595FDE" w:rsidRPr="003E62A1" w:rsidRDefault="00595FDE" w:rsidP="00714A13">
            <w:pPr>
              <w:jc w:val="center"/>
              <w:rPr>
                <w:rFonts w:asciiTheme="majorEastAsia" w:eastAsiaTheme="majorEastAsia" w:hAnsiTheme="majorEastAsia"/>
                <w:lang w:eastAsia="zh-TW"/>
              </w:rPr>
            </w:pPr>
            <w:r w:rsidRPr="003E62A1">
              <w:rPr>
                <w:rFonts w:asciiTheme="majorEastAsia" w:eastAsiaTheme="majorEastAsia" w:hAnsiTheme="majorEastAsia" w:hint="eastAsia"/>
                <w:lang w:eastAsia="zh-TW"/>
              </w:rPr>
              <w:t>共同研究者</w:t>
            </w:r>
          </w:p>
          <w:p w14:paraId="04341BF8" w14:textId="4B55988B" w:rsidR="00E6058D" w:rsidRPr="003E62A1" w:rsidRDefault="00595FDE" w:rsidP="00714A13">
            <w:pPr>
              <w:jc w:val="center"/>
              <w:rPr>
                <w:rFonts w:asciiTheme="majorEastAsia" w:eastAsiaTheme="majorEastAsia" w:hAnsiTheme="majorEastAsia"/>
                <w:lang w:eastAsia="zh-TW"/>
              </w:rPr>
            </w:pPr>
            <w:r w:rsidRPr="003E62A1">
              <w:rPr>
                <w:rFonts w:asciiTheme="majorEastAsia" w:eastAsiaTheme="majorEastAsia" w:hAnsiTheme="majorEastAsia" w:hint="eastAsia"/>
                <w:lang w:eastAsia="zh-TW"/>
              </w:rPr>
              <w:t>（</w:t>
            </w:r>
            <w:r w:rsidR="00E6058D" w:rsidRPr="003E62A1">
              <w:rPr>
                <w:rFonts w:asciiTheme="majorEastAsia" w:eastAsiaTheme="majorEastAsia" w:hAnsiTheme="majorEastAsia" w:hint="eastAsia"/>
                <w:lang w:eastAsia="zh-TW"/>
              </w:rPr>
              <w:t>連名発表者</w:t>
            </w:r>
            <w:r w:rsidRPr="003E62A1">
              <w:rPr>
                <w:rFonts w:asciiTheme="majorEastAsia" w:eastAsiaTheme="majorEastAsia" w:hAnsiTheme="majorEastAsia" w:hint="eastAsia"/>
                <w:lang w:eastAsia="zh-TW"/>
              </w:rPr>
              <w:t>）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9AFBC6" w14:textId="6888DC84" w:rsidR="00E6058D" w:rsidRPr="003E62A1" w:rsidRDefault="00E6058D" w:rsidP="009830D9">
            <w:pPr>
              <w:rPr>
                <w:rFonts w:asciiTheme="majorEastAsia" w:eastAsiaTheme="majorEastAsia" w:hAnsiTheme="majorEastAsia"/>
                <w:szCs w:val="36"/>
              </w:rPr>
            </w:pPr>
            <w:r w:rsidRPr="003E62A1">
              <w:rPr>
                <w:rFonts w:asciiTheme="majorEastAsia" w:eastAsiaTheme="majorEastAsia" w:hAnsiTheme="majorEastAsia" w:hint="eastAsia"/>
                <w:szCs w:val="36"/>
                <w:lang w:eastAsia="zh-TW"/>
              </w:rPr>
              <w:t xml:space="preserve">　　　</w:t>
            </w:r>
            <w:r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氏　</w:t>
            </w:r>
            <w:r w:rsidR="00090734"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  <w:szCs w:val="36"/>
              </w:rPr>
              <w:t>名</w:t>
            </w:r>
          </w:p>
        </w:tc>
        <w:tc>
          <w:tcPr>
            <w:tcW w:w="425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DC400" w14:textId="6580A46B" w:rsidR="00E6058D" w:rsidRPr="003E62A1" w:rsidRDefault="00E6058D" w:rsidP="00D20F24">
            <w:pPr>
              <w:rPr>
                <w:rFonts w:asciiTheme="majorEastAsia" w:eastAsiaTheme="majorEastAsia" w:hAnsiTheme="majorEastAsia"/>
                <w:szCs w:val="21"/>
              </w:rPr>
            </w:pPr>
            <w:r w:rsidRPr="003E62A1">
              <w:rPr>
                <w:rFonts w:asciiTheme="majorEastAsia" w:eastAsiaTheme="majorEastAsia" w:hAnsiTheme="majorEastAsia" w:hint="eastAsia"/>
                <w:szCs w:val="21"/>
              </w:rPr>
              <w:t xml:space="preserve">　所　</w:t>
            </w:r>
            <w:r w:rsidR="00090734" w:rsidRPr="003E62A1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  <w:szCs w:val="21"/>
              </w:rPr>
              <w:t xml:space="preserve">属　</w:t>
            </w:r>
          </w:p>
        </w:tc>
      </w:tr>
      <w:tr w:rsidR="00E6058D" w:rsidRPr="003E62A1" w14:paraId="6A8BECF5" w14:textId="77777777" w:rsidTr="00D953BC">
        <w:trPr>
          <w:trHeight w:val="1176"/>
        </w:trPr>
        <w:tc>
          <w:tcPr>
            <w:tcW w:w="1985" w:type="dxa"/>
            <w:vMerge/>
            <w:tcBorders>
              <w:left w:val="single" w:sz="8" w:space="0" w:color="auto"/>
            </w:tcBorders>
            <w:vAlign w:val="center"/>
          </w:tcPr>
          <w:p w14:paraId="35A5798F" w14:textId="77777777" w:rsidR="00E6058D" w:rsidRPr="003E62A1" w:rsidRDefault="00E6058D" w:rsidP="00714A13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51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8353E83" w14:textId="77777777" w:rsidR="00E6058D" w:rsidRPr="003E62A1" w:rsidRDefault="00E6058D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</w:tc>
        <w:tc>
          <w:tcPr>
            <w:tcW w:w="425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DAC0015" w14:textId="77777777" w:rsidR="00E6058D" w:rsidRPr="003E62A1" w:rsidRDefault="00E6058D" w:rsidP="00D20F2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953BC" w:rsidRPr="003E62A1" w14:paraId="182F7E0C" w14:textId="77777777" w:rsidTr="00D953BC">
        <w:trPr>
          <w:trHeight w:val="683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2AC221A" w14:textId="261ACB0C" w:rsidR="00D953BC" w:rsidRPr="003E62A1" w:rsidRDefault="00D953BC" w:rsidP="00714A1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期　　間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A51550" w14:textId="5B2E7D36" w:rsidR="00D953BC" w:rsidRPr="003E62A1" w:rsidRDefault="00D953BC" w:rsidP="00D953BC">
            <w:pPr>
              <w:ind w:firstLineChars="500" w:firstLine="1050"/>
              <w:rPr>
                <w:rFonts w:asciiTheme="majorEastAsia" w:eastAsiaTheme="majorEastAsia" w:hAnsiTheme="majorEastAsia"/>
                <w:szCs w:val="36"/>
              </w:rPr>
            </w:pPr>
            <w:r w:rsidRPr="00D953BC">
              <w:rPr>
                <w:rFonts w:asciiTheme="majorEastAsia" w:eastAsiaTheme="majorEastAsia" w:hAnsiTheme="majorEastAsia" w:hint="eastAsia"/>
                <w:szCs w:val="36"/>
              </w:rPr>
              <w:t>20＿＿年＿＿月＿＿日　～　20＿＿年＿＿月＿＿日</w:t>
            </w:r>
          </w:p>
        </w:tc>
      </w:tr>
      <w:tr w:rsidR="005C294A" w:rsidRPr="003E62A1" w14:paraId="7F74CB59" w14:textId="77777777" w:rsidTr="00EE67A0">
        <w:trPr>
          <w:trHeight w:val="9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D7D0584" w14:textId="77777777" w:rsidR="005C294A" w:rsidRPr="003E62A1" w:rsidRDefault="005C294A" w:rsidP="00714A13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発 表 題 目</w:t>
            </w:r>
          </w:p>
          <w:p w14:paraId="2E7262B8" w14:textId="1694CEED" w:rsidR="00F82B71" w:rsidRPr="003E62A1" w:rsidRDefault="00F82B71" w:rsidP="00714A13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27ED78" w14:textId="77777777" w:rsidR="005C294A" w:rsidRDefault="005C294A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  <w:p w14:paraId="131B34A9" w14:textId="77777777" w:rsidR="00D953BC" w:rsidRDefault="00D953BC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  <w:p w14:paraId="7541FC31" w14:textId="77777777" w:rsidR="00D953BC" w:rsidRPr="003E62A1" w:rsidRDefault="00D953BC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</w:tc>
      </w:tr>
      <w:tr w:rsidR="00D20F24" w:rsidRPr="003E62A1" w14:paraId="1BFB3FEC" w14:textId="77777777" w:rsidTr="00EE67A0">
        <w:trPr>
          <w:trHeight w:val="966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E6B17B5" w14:textId="77777777" w:rsidR="00D20F24" w:rsidRPr="003E62A1" w:rsidRDefault="00E6058D" w:rsidP="00714A13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倫理面への配慮</w:t>
            </w:r>
          </w:p>
          <w:p w14:paraId="5C20DCE0" w14:textId="7EBC582A" w:rsidR="00EE67A0" w:rsidRPr="003E62A1" w:rsidRDefault="00EE67A0" w:rsidP="00714A13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（承認機関）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BD52D5" w14:textId="035ABD38" w:rsidR="00EE67A0" w:rsidRPr="003E62A1" w:rsidRDefault="00090734" w:rsidP="00EE67A0">
            <w:pPr>
              <w:ind w:firstLineChars="100" w:firstLine="210"/>
              <w:rPr>
                <w:rFonts w:asciiTheme="majorEastAsia" w:eastAsiaTheme="majorEastAsia" w:hAnsiTheme="majorEastAsia"/>
                <w:szCs w:val="36"/>
              </w:rPr>
            </w:pPr>
            <w:r w:rsidRPr="003E62A1">
              <w:rPr>
                <w:rFonts w:asciiTheme="majorEastAsia" w:eastAsiaTheme="majorEastAsia" w:hAnsiTheme="majorEastAsia" w:hint="eastAsia"/>
                <w:szCs w:val="36"/>
              </w:rPr>
              <w:t>倫理委員会</w:t>
            </w:r>
            <w:r w:rsidR="00E6058D" w:rsidRPr="003E62A1">
              <w:rPr>
                <w:rFonts w:asciiTheme="majorEastAsia" w:eastAsiaTheme="majorEastAsia" w:hAnsiTheme="majorEastAsia" w:hint="eastAsia"/>
                <w:szCs w:val="36"/>
              </w:rPr>
              <w:t>承認番号</w:t>
            </w:r>
            <w:r w:rsidR="00E6058D" w:rsidRPr="003E62A1">
              <w:rPr>
                <w:rFonts w:asciiTheme="majorEastAsia" w:eastAsiaTheme="majorEastAsia" w:hAnsiTheme="majorEastAsia" w:hint="eastAsia"/>
                <w:szCs w:val="36"/>
                <w:u w:val="single"/>
              </w:rPr>
              <w:t xml:space="preserve">　　　</w:t>
            </w:r>
            <w:r w:rsidR="00690560" w:rsidRPr="003E62A1">
              <w:rPr>
                <w:rFonts w:asciiTheme="majorEastAsia" w:eastAsiaTheme="majorEastAsia" w:hAnsiTheme="majorEastAsia" w:hint="eastAsia"/>
                <w:szCs w:val="36"/>
                <w:u w:val="single"/>
              </w:rPr>
              <w:t xml:space="preserve"> </w:t>
            </w:r>
            <w:r w:rsidR="00690560" w:rsidRPr="003E62A1">
              <w:rPr>
                <w:rFonts w:asciiTheme="majorEastAsia" w:eastAsiaTheme="majorEastAsia" w:hAnsiTheme="majorEastAsia"/>
                <w:szCs w:val="36"/>
                <w:u w:val="single"/>
              </w:rPr>
              <w:t xml:space="preserve">       </w:t>
            </w:r>
            <w:r w:rsidR="00EE67A0" w:rsidRPr="003E62A1">
              <w:rPr>
                <w:rFonts w:asciiTheme="majorEastAsia" w:eastAsiaTheme="majorEastAsia" w:hAnsiTheme="majorEastAsia" w:hint="eastAsia"/>
                <w:szCs w:val="36"/>
                <w:u w:val="single"/>
              </w:rPr>
              <w:t xml:space="preserve">　</w:t>
            </w:r>
          </w:p>
          <w:p w14:paraId="73C65D6E" w14:textId="13A4A4DF" w:rsidR="00EE67A0" w:rsidRPr="003E62A1" w:rsidRDefault="00EE67A0" w:rsidP="00EE67A0">
            <w:pPr>
              <w:ind w:firstLineChars="100" w:firstLine="210"/>
              <w:rPr>
                <w:rFonts w:asciiTheme="majorEastAsia" w:eastAsiaTheme="majorEastAsia" w:hAnsiTheme="majorEastAsia"/>
                <w:szCs w:val="36"/>
              </w:rPr>
            </w:pPr>
            <w:r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（　　　　　　　　　　</w:t>
            </w:r>
            <w:r w:rsidR="005D45A1"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 </w:t>
            </w:r>
            <w:r w:rsidR="005D45A1" w:rsidRPr="003E62A1">
              <w:rPr>
                <w:rFonts w:asciiTheme="majorEastAsia" w:eastAsiaTheme="majorEastAsia" w:hAnsiTheme="majorEastAsia"/>
                <w:szCs w:val="36"/>
              </w:rPr>
              <w:t xml:space="preserve">    </w:t>
            </w:r>
            <w:r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　　　　　　　　）　</w:t>
            </w:r>
          </w:p>
        </w:tc>
      </w:tr>
      <w:tr w:rsidR="00D953BC" w:rsidRPr="003E62A1" w14:paraId="179AE3B7" w14:textId="77777777" w:rsidTr="00E56BF0">
        <w:trPr>
          <w:trHeight w:val="4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D7272E1" w14:textId="56B6F9AF" w:rsidR="00D953BC" w:rsidRPr="003E62A1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助成金の用途</w:t>
            </w:r>
          </w:p>
          <w:p w14:paraId="44958378" w14:textId="77777777" w:rsidR="00D953BC" w:rsidRPr="003E62A1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</w:p>
          <w:p w14:paraId="2295D03B" w14:textId="45303ABC" w:rsidR="00D953BC" w:rsidRPr="003E62A1" w:rsidRDefault="00D953BC" w:rsidP="00D953BC">
            <w:pPr>
              <w:ind w:left="41" w:hangingChars="23" w:hanging="41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6"/>
              </w:rPr>
              <w:t>(</w:t>
            </w:r>
            <w:r w:rsidRPr="003E62A1">
              <w:rPr>
                <w:rFonts w:asciiTheme="majorEastAsia" w:eastAsiaTheme="majorEastAsia" w:hAnsiTheme="majorEastAsia" w:hint="eastAsia"/>
                <w:sz w:val="18"/>
                <w:szCs w:val="16"/>
              </w:rPr>
              <w:t>費目と金額</w:t>
            </w:r>
            <w:r>
              <w:rPr>
                <w:rFonts w:asciiTheme="majorEastAsia" w:eastAsiaTheme="majorEastAsia" w:hAnsiTheme="majorEastAsia" w:hint="eastAsia"/>
                <w:sz w:val="18"/>
                <w:szCs w:val="16"/>
              </w:rPr>
              <w:t>、</w:t>
            </w:r>
            <w:r w:rsidRPr="003E62A1">
              <w:rPr>
                <w:rFonts w:asciiTheme="majorEastAsia" w:eastAsiaTheme="majorEastAsia" w:hAnsiTheme="majorEastAsia" w:hint="eastAsia"/>
                <w:sz w:val="18"/>
                <w:szCs w:val="16"/>
              </w:rPr>
              <w:t>合計金額を具体的に記載）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FF02A9" w14:textId="77777777" w:rsidR="00D953BC" w:rsidRDefault="00D953BC" w:rsidP="00D953BC">
            <w:pPr>
              <w:rPr>
                <w:rFonts w:asciiTheme="minorEastAsia" w:eastAsiaTheme="minorEastAsia" w:hAnsiTheme="minorEastAsia"/>
                <w:sz w:val="16"/>
                <w:szCs w:val="14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4"/>
              </w:rPr>
              <w:t>*用途に考えているものに</w:t>
            </w:r>
            <w:r w:rsidRPr="00090734">
              <w:rPr>
                <w:rFonts w:asciiTheme="minorEastAsia" w:eastAsiaTheme="minorEastAsia" w:hAnsiTheme="minorEastAsia" w:hint="eastAsia"/>
                <w:sz w:val="16"/>
                <w:szCs w:val="14"/>
              </w:rPr>
              <w:t>〇をつけ</w:t>
            </w:r>
            <w:r>
              <w:rPr>
                <w:rFonts w:asciiTheme="minorEastAsia" w:eastAsiaTheme="minorEastAsia" w:hAnsiTheme="minorEastAsia" w:hint="eastAsia"/>
                <w:sz w:val="16"/>
                <w:szCs w:val="14"/>
              </w:rPr>
              <w:t>て下さい</w:t>
            </w:r>
          </w:p>
          <w:p w14:paraId="7C15D0C0" w14:textId="77777777" w:rsidR="00D953BC" w:rsidRPr="00090734" w:rsidRDefault="00D953BC" w:rsidP="00D953BC">
            <w:pPr>
              <w:rPr>
                <w:rFonts w:eastAsia="SimSun"/>
                <w:sz w:val="8"/>
                <w:szCs w:val="6"/>
                <w:lang w:eastAsia="zh-CN"/>
              </w:rPr>
            </w:pPr>
          </w:p>
          <w:p w14:paraId="41BDFD35" w14:textId="77777777" w:rsidR="00D953BC" w:rsidRDefault="00D953BC" w:rsidP="00D953BC">
            <w:r w:rsidRPr="004742B0">
              <w:rPr>
                <w:rFonts w:hint="eastAsia"/>
                <w:lang w:eastAsia="zh-CN"/>
              </w:rPr>
              <w:t>参加費、</w:t>
            </w:r>
            <w:r w:rsidRPr="004742B0"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渡航費</w:t>
            </w:r>
            <w:r w:rsidRPr="004742B0">
              <w:rPr>
                <w:rFonts w:hint="eastAsia"/>
                <w:lang w:eastAsia="zh-CN"/>
              </w:rPr>
              <w:t>、</w:t>
            </w:r>
            <w:r w:rsidRPr="004742B0"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宿泊</w:t>
            </w:r>
            <w:r w:rsidRPr="004742B0">
              <w:rPr>
                <w:rFonts w:hint="eastAsia"/>
                <w:lang w:eastAsia="zh-CN"/>
              </w:rPr>
              <w:t>費</w:t>
            </w:r>
            <w:r>
              <w:rPr>
                <w:rFonts w:hint="eastAsia"/>
              </w:rPr>
              <w:t>、英文校閲費、その他（　　　　　　　）</w:t>
            </w:r>
          </w:p>
          <w:p w14:paraId="2E559BA4" w14:textId="77777777" w:rsidR="00D953BC" w:rsidRDefault="00D953BC" w:rsidP="00D953BC"/>
          <w:p w14:paraId="3346C9A6" w14:textId="77777777" w:rsidR="00D953BC" w:rsidRDefault="00D953BC" w:rsidP="00D953BC">
            <w:pPr>
              <w:rPr>
                <w:rFonts w:asciiTheme="majorEastAsia" w:eastAsia="SimSun" w:hAnsiTheme="majorEastAsia"/>
                <w:lang w:eastAsia="zh-CN"/>
              </w:rPr>
            </w:pPr>
          </w:p>
          <w:p w14:paraId="6862210D" w14:textId="6BF66144" w:rsidR="00D953BC" w:rsidRPr="003E62A1" w:rsidRDefault="00D953BC" w:rsidP="00D953BC">
            <w:pPr>
              <w:rPr>
                <w:rFonts w:asciiTheme="majorEastAsia" w:eastAsia="SimSun" w:hAnsiTheme="majorEastAsia"/>
                <w:lang w:eastAsia="zh-CN"/>
              </w:rPr>
            </w:pPr>
          </w:p>
        </w:tc>
      </w:tr>
      <w:tr w:rsidR="00D953BC" w:rsidRPr="003E62A1" w14:paraId="4F8E49A1" w14:textId="77777777" w:rsidTr="00F82B71">
        <w:trPr>
          <w:trHeight w:val="84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548981C" w14:textId="443567D3" w:rsidR="00D953BC" w:rsidRPr="003E62A1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他の助成の有無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004CC7" w14:textId="0C907599" w:rsidR="00D953BC" w:rsidRPr="003E62A1" w:rsidRDefault="00D953BC" w:rsidP="00D953BC">
            <w:pPr>
              <w:rPr>
                <w:rFonts w:asciiTheme="majorEastAsia" w:eastAsiaTheme="majorEastAsia" w:hAnsiTheme="majorEastAsia"/>
                <w:sz w:val="16"/>
                <w:szCs w:val="14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有（助成団体名　　　　　　　　　　　　　　　　　　　　）・　無</w:t>
            </w:r>
          </w:p>
        </w:tc>
      </w:tr>
      <w:tr w:rsidR="00D953BC" w:rsidRPr="003E62A1" w14:paraId="139F5216" w14:textId="77777777" w:rsidTr="00F82B71">
        <w:trPr>
          <w:trHeight w:val="84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ABDD0DF" w14:textId="43770EFE" w:rsidR="00D953BC" w:rsidRPr="001E7178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  <w:r w:rsidRPr="001E7178">
              <w:rPr>
                <w:rFonts w:asciiTheme="majorEastAsia" w:eastAsiaTheme="majorEastAsia" w:hAnsiTheme="majorEastAsia" w:hint="eastAsia"/>
              </w:rPr>
              <w:t>発表状況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86FA7E" w14:textId="77777777" w:rsidR="00D953BC" w:rsidRPr="00090734" w:rsidRDefault="00D953BC" w:rsidP="00D953BC">
            <w:pPr>
              <w:rPr>
                <w:sz w:val="16"/>
                <w:szCs w:val="24"/>
              </w:rPr>
            </w:pPr>
            <w:r>
              <w:rPr>
                <w:rFonts w:hint="eastAsia"/>
                <w:sz w:val="16"/>
                <w:szCs w:val="24"/>
              </w:rPr>
              <w:t>*</w:t>
            </w:r>
            <w:r w:rsidRPr="00090734">
              <w:rPr>
                <w:rFonts w:hint="eastAsia"/>
                <w:sz w:val="16"/>
                <w:szCs w:val="24"/>
              </w:rPr>
              <w:t>申請時の状況に〇をつけ</w:t>
            </w:r>
            <w:r>
              <w:rPr>
                <w:rFonts w:hint="eastAsia"/>
                <w:sz w:val="16"/>
                <w:szCs w:val="24"/>
              </w:rPr>
              <w:t>て下さい</w:t>
            </w:r>
          </w:p>
          <w:p w14:paraId="5A4493E8" w14:textId="77777777" w:rsidR="00D953BC" w:rsidRPr="00090734" w:rsidRDefault="00D953BC" w:rsidP="00D953BC">
            <w:pPr>
              <w:rPr>
                <w:sz w:val="8"/>
                <w:szCs w:val="18"/>
              </w:rPr>
            </w:pPr>
          </w:p>
          <w:p w14:paraId="2F02A5CC" w14:textId="13EB06D9" w:rsidR="00D953BC" w:rsidRPr="003E62A1" w:rsidRDefault="00D953BC" w:rsidP="00D953BC">
            <w:pPr>
              <w:rPr>
                <w:rFonts w:asciiTheme="majorEastAsia" w:eastAsiaTheme="majorEastAsia" w:hAnsiTheme="majorEastAsia"/>
              </w:rPr>
            </w:pPr>
            <w:r>
              <w:rPr>
                <w:rFonts w:hint="eastAsia"/>
                <w:szCs w:val="36"/>
              </w:rPr>
              <w:t>発表確定（審査なし・審査済）、発表エントリー済、エントリー予定</w:t>
            </w:r>
          </w:p>
        </w:tc>
      </w:tr>
    </w:tbl>
    <w:p w14:paraId="1A2A4F6F" w14:textId="36E8BFD7" w:rsidR="00364BA2" w:rsidRPr="003E62A1" w:rsidRDefault="00312828">
      <w:pPr>
        <w:jc w:val="right"/>
        <w:rPr>
          <w:rFonts w:asciiTheme="majorEastAsia" w:eastAsiaTheme="majorEastAsia" w:hAnsiTheme="majorEastAsia"/>
        </w:rPr>
      </w:pPr>
      <w:r w:rsidRPr="003E62A1">
        <w:rPr>
          <w:rFonts w:asciiTheme="majorEastAsia" w:eastAsiaTheme="majorEastAsia" w:hAnsiTheme="majorEastAsia" w:hint="eastAsia"/>
        </w:rPr>
        <w:lastRenderedPageBreak/>
        <w:t>（</w:t>
      </w:r>
      <w:r w:rsidR="00224396" w:rsidRPr="003E62A1">
        <w:rPr>
          <w:rFonts w:asciiTheme="majorEastAsia" w:eastAsiaTheme="majorEastAsia" w:hAnsiTheme="majorEastAsia" w:hint="eastAsia"/>
        </w:rPr>
        <w:t>2</w:t>
      </w:r>
      <w:r w:rsidR="00364BA2" w:rsidRPr="003E62A1">
        <w:rPr>
          <w:rFonts w:asciiTheme="majorEastAsia" w:eastAsiaTheme="majorEastAsia" w:hAnsiTheme="majorEastAsia" w:hint="eastAsia"/>
        </w:rPr>
        <w:t>）</w:t>
      </w:r>
    </w:p>
    <w:p w14:paraId="717AAD50" w14:textId="247A3124" w:rsidR="00E6058D" w:rsidRPr="003E62A1" w:rsidRDefault="00E6058D" w:rsidP="00E6058D">
      <w:pPr>
        <w:jc w:val="left"/>
        <w:rPr>
          <w:rFonts w:asciiTheme="majorEastAsia" w:eastAsiaTheme="majorEastAsia" w:hAnsiTheme="majorEastAsia"/>
          <w:u w:val="single"/>
        </w:rPr>
      </w:pPr>
      <w:r w:rsidRPr="003E62A1">
        <w:rPr>
          <w:rFonts w:asciiTheme="majorEastAsia" w:eastAsiaTheme="majorEastAsia" w:hAnsiTheme="majorEastAsia" w:hint="eastAsia"/>
          <w:u w:val="single"/>
        </w:rPr>
        <w:t xml:space="preserve">　</w:t>
      </w:r>
      <w:r w:rsidR="00090734" w:rsidRPr="003E62A1">
        <w:rPr>
          <w:rFonts w:asciiTheme="majorEastAsia" w:eastAsiaTheme="majorEastAsia" w:hAnsiTheme="majorEastAsia"/>
          <w:u w:val="single"/>
        </w:rPr>
        <w:t>No.</w:t>
      </w:r>
      <w:r w:rsidRPr="003E62A1">
        <w:rPr>
          <w:rFonts w:asciiTheme="majorEastAsia" w:eastAsiaTheme="majorEastAsia" w:hAnsiTheme="majorEastAsia" w:hint="eastAsia"/>
          <w:u w:val="single"/>
        </w:rPr>
        <w:t xml:space="preserve">　　　　　</w:t>
      </w:r>
      <w:r w:rsidR="00090734" w:rsidRPr="003E62A1">
        <w:rPr>
          <w:rFonts w:asciiTheme="majorEastAsia" w:eastAsiaTheme="majorEastAsia" w:hAnsiTheme="majorEastAsia" w:hint="eastAsia"/>
          <w:u w:val="single"/>
        </w:rPr>
        <w:t xml:space="preserve">　</w:t>
      </w:r>
    </w:p>
    <w:p w14:paraId="0D2575D0" w14:textId="77777777" w:rsidR="005C294A" w:rsidRPr="003E62A1" w:rsidRDefault="005C294A" w:rsidP="00E6058D">
      <w:pPr>
        <w:jc w:val="left"/>
        <w:rPr>
          <w:rFonts w:asciiTheme="majorEastAsia" w:eastAsiaTheme="majorEastAsia" w:hAnsiTheme="majorEastAsia"/>
          <w:u w:val="single"/>
        </w:rPr>
      </w:pPr>
    </w:p>
    <w:tbl>
      <w:tblPr>
        <w:tblW w:w="85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364BA2" w:rsidRPr="003E62A1" w14:paraId="2841ABF9" w14:textId="77777777" w:rsidTr="00FC2F36">
        <w:trPr>
          <w:trHeight w:val="1875"/>
        </w:trPr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60D5E" w14:textId="77777777" w:rsidR="00364BA2" w:rsidRPr="003E62A1" w:rsidRDefault="00364BA2">
            <w:pPr>
              <w:rPr>
                <w:rFonts w:asciiTheme="majorEastAsia" w:eastAsiaTheme="majorEastAsia" w:hAnsiTheme="majorEastAsia"/>
                <w:sz w:val="10"/>
              </w:rPr>
            </w:pPr>
          </w:p>
          <w:p w14:paraId="08ABCA42" w14:textId="5B3E2BC9" w:rsidR="009830D9" w:rsidRPr="003E62A1" w:rsidRDefault="00364BA2">
            <w:pPr>
              <w:rPr>
                <w:rFonts w:asciiTheme="majorEastAsia" w:eastAsiaTheme="majorEastAsia" w:hAnsiTheme="majorEastAsia"/>
                <w:sz w:val="18"/>
              </w:rPr>
            </w:pPr>
            <w:r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「</w:t>
            </w:r>
            <w:r w:rsidR="00595FDE"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研究</w:t>
            </w:r>
            <w:r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題目」</w:t>
            </w:r>
            <w:r w:rsidR="00D64EE4" w:rsidRPr="003E62A1">
              <w:rPr>
                <w:rFonts w:asciiTheme="majorEastAsia" w:eastAsiaTheme="majorEastAsia" w:hAnsiTheme="majorEastAsia" w:hint="eastAsia"/>
                <w:bCs/>
                <w:sz w:val="20"/>
                <w:szCs w:val="22"/>
              </w:rPr>
              <w:t>英文・和文の両方</w:t>
            </w:r>
            <w:r w:rsidR="00D64EE4" w:rsidRPr="003E62A1">
              <w:rPr>
                <w:rFonts w:asciiTheme="majorEastAsia" w:eastAsiaTheme="majorEastAsia" w:hAnsiTheme="majorEastAsia" w:hint="eastAsia"/>
                <w:sz w:val="18"/>
              </w:rPr>
              <w:t>で</w:t>
            </w:r>
            <w:r w:rsidR="00FC2F36" w:rsidRPr="003E62A1">
              <w:rPr>
                <w:rFonts w:asciiTheme="majorEastAsia" w:eastAsiaTheme="majorEastAsia" w:hAnsiTheme="majorEastAsia" w:hint="eastAsia"/>
                <w:sz w:val="18"/>
              </w:rPr>
              <w:t>記入</w:t>
            </w:r>
          </w:p>
          <w:p w14:paraId="1A043FE5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0"/>
              </w:rPr>
            </w:pPr>
          </w:p>
          <w:p w14:paraId="3013E545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161BFA3B" w14:textId="44409DBE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  <w:r w:rsidRPr="003E62A1">
              <w:rPr>
                <w:rFonts w:asciiTheme="majorEastAsia" w:eastAsiaTheme="majorEastAsia" w:hAnsiTheme="majorEastAsia" w:hint="eastAsia"/>
                <w:sz w:val="18"/>
              </w:rPr>
              <w:t>英文：</w:t>
            </w:r>
          </w:p>
          <w:p w14:paraId="4A5B58F0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356B989C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17B0A29" w14:textId="55AF5C1D" w:rsidR="00D64EE4" w:rsidRPr="003E62A1" w:rsidRDefault="00D64EE4">
            <w:pPr>
              <w:rPr>
                <w:rFonts w:asciiTheme="majorEastAsia" w:eastAsiaTheme="majorEastAsia" w:hAnsiTheme="majorEastAsia"/>
                <w:sz w:val="10"/>
              </w:rPr>
            </w:pPr>
            <w:r w:rsidRPr="003E62A1">
              <w:rPr>
                <w:rFonts w:asciiTheme="majorEastAsia" w:eastAsiaTheme="majorEastAsia" w:hAnsiTheme="majorEastAsia" w:hint="eastAsia"/>
                <w:sz w:val="18"/>
              </w:rPr>
              <w:t>和文：</w:t>
            </w:r>
          </w:p>
        </w:tc>
      </w:tr>
      <w:tr w:rsidR="00364BA2" w:rsidRPr="003E62A1" w14:paraId="1EB33DC4" w14:textId="77777777" w:rsidTr="00A76EE0">
        <w:trPr>
          <w:trHeight w:val="11460"/>
        </w:trPr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6F4A91" w14:textId="395D2CA0" w:rsidR="00364BA2" w:rsidRPr="003E62A1" w:rsidRDefault="00595FDE" w:rsidP="005C294A">
            <w:pPr>
              <w:ind w:rightChars="100" w:righ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「研究</w:t>
            </w:r>
            <w:r w:rsidR="005C294A"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内容」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 xml:space="preserve">　目的</w:t>
            </w:r>
            <w:r w:rsidR="00EF1639" w:rsidRPr="003E62A1">
              <w:rPr>
                <w:rFonts w:asciiTheme="majorEastAsia" w:eastAsiaTheme="majorEastAsia" w:hAnsiTheme="majorEastAsia" w:hint="eastAsia"/>
                <w:sz w:val="18"/>
              </w:rPr>
              <w:t>，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方法</w:t>
            </w:r>
            <w:r w:rsidR="00EF1639" w:rsidRPr="003E62A1">
              <w:rPr>
                <w:rFonts w:asciiTheme="majorEastAsia" w:eastAsiaTheme="majorEastAsia" w:hAnsiTheme="majorEastAsia" w:hint="eastAsia"/>
                <w:sz w:val="18"/>
              </w:rPr>
              <w:t>，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結果</w:t>
            </w:r>
            <w:r w:rsidR="00EF1639" w:rsidRPr="003E62A1">
              <w:rPr>
                <w:rFonts w:asciiTheme="majorEastAsia" w:eastAsiaTheme="majorEastAsia" w:hAnsiTheme="majorEastAsia" w:hint="eastAsia"/>
                <w:sz w:val="18"/>
              </w:rPr>
              <w:t>，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考察（</w:t>
            </w:r>
            <w:r w:rsidR="005C294A" w:rsidRPr="003E62A1">
              <w:rPr>
                <w:rFonts w:asciiTheme="majorEastAsia" w:eastAsiaTheme="majorEastAsia" w:hAnsiTheme="majorEastAsia"/>
                <w:sz w:val="18"/>
              </w:rPr>
              <w:t>1,200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字以内</w:t>
            </w:r>
            <w:r w:rsidR="00EE67A0" w:rsidRPr="003E62A1">
              <w:rPr>
                <w:rFonts w:asciiTheme="majorEastAsia" w:eastAsiaTheme="majorEastAsia" w:hAnsiTheme="majorEastAsia" w:hint="eastAsia"/>
                <w:sz w:val="18"/>
              </w:rPr>
              <w:t>・和文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）</w:t>
            </w:r>
            <w:r w:rsidR="005D45A1" w:rsidRPr="003E62A1">
              <w:rPr>
                <w:rFonts w:asciiTheme="majorEastAsia" w:eastAsiaTheme="majorEastAsia" w:hAnsiTheme="majorEastAsia" w:hint="eastAsia"/>
                <w:sz w:val="18"/>
              </w:rPr>
              <w:t>を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記入</w:t>
            </w:r>
          </w:p>
          <w:p w14:paraId="1A8C9816" w14:textId="77777777" w:rsidR="005E3FB4" w:rsidRPr="003E62A1" w:rsidRDefault="005E3FB4" w:rsidP="005E3FB4">
            <w:pPr>
              <w:ind w:leftChars="100" w:left="210" w:rightChars="100" w:right="210"/>
              <w:rPr>
                <w:rFonts w:asciiTheme="majorEastAsia" w:eastAsiaTheme="majorEastAsia" w:hAnsiTheme="majorEastAsia"/>
              </w:rPr>
            </w:pPr>
          </w:p>
        </w:tc>
      </w:tr>
    </w:tbl>
    <w:p w14:paraId="5D553D67" w14:textId="53EAD90C" w:rsidR="00FB519B" w:rsidRPr="00EE67A0" w:rsidRDefault="00FB519B" w:rsidP="003E62A1">
      <w:pPr>
        <w:widowControl/>
        <w:jc w:val="left"/>
        <w:rPr>
          <w:rFonts w:eastAsia="ＭＳ ゴシック"/>
          <w:sz w:val="24"/>
        </w:rPr>
      </w:pPr>
    </w:p>
    <w:sectPr w:rsidR="00FB519B" w:rsidRPr="00EE67A0" w:rsidSect="00FA6F3C">
      <w:footerReference w:type="even" r:id="rId7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5D6CF" w14:textId="77777777" w:rsidR="006C3440" w:rsidRDefault="006C3440">
      <w:r>
        <w:separator/>
      </w:r>
    </w:p>
  </w:endnote>
  <w:endnote w:type="continuationSeparator" w:id="0">
    <w:p w14:paraId="79D7350E" w14:textId="77777777" w:rsidR="006C3440" w:rsidRDefault="006C3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4DF13" w14:textId="77777777" w:rsidR="00364BA2" w:rsidRDefault="00364BA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14:paraId="3B8ED0F1" w14:textId="77777777" w:rsidR="00364BA2" w:rsidRDefault="00364BA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F79DE" w14:textId="77777777" w:rsidR="006C3440" w:rsidRDefault="006C3440">
      <w:r>
        <w:separator/>
      </w:r>
    </w:p>
  </w:footnote>
  <w:footnote w:type="continuationSeparator" w:id="0">
    <w:p w14:paraId="09F01192" w14:textId="77777777" w:rsidR="006C3440" w:rsidRDefault="006C3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BD486F"/>
    <w:multiLevelType w:val="singleLevel"/>
    <w:tmpl w:val="1F962E3C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477143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removePersonalInformation/>
  <w:removeDateAndTime/>
  <w:bordersDoNotSurroundHeader/>
  <w:bordersDoNotSurroundFooter/>
  <w:proofState w:spelling="clean" w:grammar="clean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BA2"/>
    <w:rsid w:val="00090734"/>
    <w:rsid w:val="000D5698"/>
    <w:rsid w:val="000E3318"/>
    <w:rsid w:val="00146608"/>
    <w:rsid w:val="001641FC"/>
    <w:rsid w:val="00164A0B"/>
    <w:rsid w:val="00177876"/>
    <w:rsid w:val="00191749"/>
    <w:rsid w:val="001C7A3F"/>
    <w:rsid w:val="001D2B47"/>
    <w:rsid w:val="001E7178"/>
    <w:rsid w:val="00204F1A"/>
    <w:rsid w:val="00224396"/>
    <w:rsid w:val="002A0249"/>
    <w:rsid w:val="002A17E3"/>
    <w:rsid w:val="002A1A22"/>
    <w:rsid w:val="002D75EB"/>
    <w:rsid w:val="002E2D6C"/>
    <w:rsid w:val="00312828"/>
    <w:rsid w:val="00364BA2"/>
    <w:rsid w:val="00393D3E"/>
    <w:rsid w:val="003B4BC3"/>
    <w:rsid w:val="003E62A1"/>
    <w:rsid w:val="003F5CA5"/>
    <w:rsid w:val="004277C5"/>
    <w:rsid w:val="004742B0"/>
    <w:rsid w:val="004A3FA9"/>
    <w:rsid w:val="004D1E46"/>
    <w:rsid w:val="004D666D"/>
    <w:rsid w:val="004F00A5"/>
    <w:rsid w:val="00517ECA"/>
    <w:rsid w:val="00547566"/>
    <w:rsid w:val="00552E3C"/>
    <w:rsid w:val="0055784D"/>
    <w:rsid w:val="00595FDE"/>
    <w:rsid w:val="005C294A"/>
    <w:rsid w:val="005D45A1"/>
    <w:rsid w:val="005E3FB4"/>
    <w:rsid w:val="005F0196"/>
    <w:rsid w:val="00601193"/>
    <w:rsid w:val="00690560"/>
    <w:rsid w:val="006A7C00"/>
    <w:rsid w:val="006B6F2D"/>
    <w:rsid w:val="006C3440"/>
    <w:rsid w:val="007143F2"/>
    <w:rsid w:val="00714A13"/>
    <w:rsid w:val="00732007"/>
    <w:rsid w:val="00785083"/>
    <w:rsid w:val="007D4AA1"/>
    <w:rsid w:val="007D6872"/>
    <w:rsid w:val="007F5B9E"/>
    <w:rsid w:val="00802F4B"/>
    <w:rsid w:val="008C6A20"/>
    <w:rsid w:val="009615AB"/>
    <w:rsid w:val="009830D9"/>
    <w:rsid w:val="009E1D36"/>
    <w:rsid w:val="00A12E61"/>
    <w:rsid w:val="00A354C3"/>
    <w:rsid w:val="00A76EE0"/>
    <w:rsid w:val="00A83FA9"/>
    <w:rsid w:val="00AA5A3D"/>
    <w:rsid w:val="00AE287B"/>
    <w:rsid w:val="00B24AEE"/>
    <w:rsid w:val="00B85F55"/>
    <w:rsid w:val="00C061B2"/>
    <w:rsid w:val="00C66318"/>
    <w:rsid w:val="00CE45FD"/>
    <w:rsid w:val="00CF2E72"/>
    <w:rsid w:val="00D20F24"/>
    <w:rsid w:val="00D64EE4"/>
    <w:rsid w:val="00D82878"/>
    <w:rsid w:val="00D866FD"/>
    <w:rsid w:val="00D953BC"/>
    <w:rsid w:val="00DC08F6"/>
    <w:rsid w:val="00E060DA"/>
    <w:rsid w:val="00E1753B"/>
    <w:rsid w:val="00E6058D"/>
    <w:rsid w:val="00E63383"/>
    <w:rsid w:val="00EE67A0"/>
    <w:rsid w:val="00EF1639"/>
    <w:rsid w:val="00F54D91"/>
    <w:rsid w:val="00F76AC5"/>
    <w:rsid w:val="00F82B71"/>
    <w:rsid w:val="00F859DB"/>
    <w:rsid w:val="00FA6F3C"/>
    <w:rsid w:val="00FB3E0C"/>
    <w:rsid w:val="00FB519B"/>
    <w:rsid w:val="00FC2F36"/>
    <w:rsid w:val="00FD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783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semiHidden/>
  </w:style>
  <w:style w:type="paragraph" w:styleId="a5">
    <w:name w:val="header"/>
    <w:basedOn w:val="a"/>
    <w:link w:val="a6"/>
    <w:uiPriority w:val="99"/>
    <w:unhideWhenUsed/>
    <w:rsid w:val="009830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830D9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B85F5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85F5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2023-07-10T02:10:00Z</dcterms:created>
  <dcterms:modified xsi:type="dcterms:W3CDTF">2023-07-12T06:38:00Z</dcterms:modified>
</cp:coreProperties>
</file>